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03E" w:rsidRDefault="00F918B6" w:rsidP="00C04C7B">
      <w:pPr>
        <w:rPr>
          <w:b/>
          <w:bCs/>
          <w:rtl/>
        </w:rPr>
      </w:pPr>
      <w:r w:rsidRPr="00F918B6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>
              <w:txbxContent>
                <w:p w:rsidR="0009003E" w:rsidRDefault="0009003E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09003E" w:rsidRDefault="0009003E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الابتدائية</w:t>
                  </w:r>
                </w:p>
                <w:p w:rsidR="0009003E" w:rsidRPr="00C04C7B" w:rsidRDefault="0009003E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09003E" w:rsidRPr="00C04C7B" w:rsidRDefault="0009003E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09003E">
        <w:rPr>
          <w:noProof/>
          <w:rtl/>
        </w:rPr>
        <w:t xml:space="preserve"> </w:t>
      </w:r>
    </w:p>
    <w:p w:rsidR="0009003E" w:rsidRDefault="0009003E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09003E" w:rsidRPr="00A7154F" w:rsidRDefault="0009003E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701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09003E" w:rsidRPr="00B03305" w:rsidTr="00B03305">
        <w:tc>
          <w:tcPr>
            <w:tcW w:w="1440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رسم أوراق الشجر</w:t>
            </w:r>
          </w:p>
        </w:tc>
        <w:tc>
          <w:tcPr>
            <w:tcW w:w="917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/       /   143 هـ</w:t>
            </w:r>
          </w:p>
        </w:tc>
      </w:tr>
      <w:tr w:rsidR="0009003E" w:rsidRPr="00B03305" w:rsidTr="00B03305">
        <w:tc>
          <w:tcPr>
            <w:tcW w:w="1440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الرابع الابتدائي</w:t>
            </w:r>
          </w:p>
        </w:tc>
      </w:tr>
    </w:tbl>
    <w:p w:rsidR="0009003E" w:rsidRDefault="0009003E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text" w:horzAnchor="margin" w:tblpXSpec="center" w:tblpY="890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09003E" w:rsidRPr="00B03305" w:rsidTr="00B03305">
        <w:tc>
          <w:tcPr>
            <w:tcW w:w="9540" w:type="dxa"/>
            <w:gridSpan w:val="4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عناصر الجدول التحصيلي</w:t>
            </w:r>
          </w:p>
        </w:tc>
      </w:tr>
      <w:tr w:rsidR="0009003E" w:rsidRPr="00B03305" w:rsidTr="00B03305">
        <w:tc>
          <w:tcPr>
            <w:tcW w:w="649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09003E" w:rsidRPr="00B03305" w:rsidRDefault="0009003E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ذكر مبسط عن التكوين </w:t>
            </w:r>
          </w:p>
        </w:tc>
        <w:tc>
          <w:tcPr>
            <w:tcW w:w="540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09003E" w:rsidRPr="00B03305" w:rsidRDefault="0009003E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تحقيق أحد مراكز السيادة في التكوين  </w:t>
            </w:r>
          </w:p>
        </w:tc>
      </w:tr>
      <w:tr w:rsidR="0009003E" w:rsidRPr="00B03305" w:rsidTr="00B03305">
        <w:tc>
          <w:tcPr>
            <w:tcW w:w="649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09003E" w:rsidRPr="00B03305" w:rsidRDefault="0009003E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تعداد أسس التكوين </w:t>
            </w:r>
          </w:p>
        </w:tc>
        <w:tc>
          <w:tcPr>
            <w:tcW w:w="540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09003E" w:rsidRPr="00B03305" w:rsidRDefault="0009003E" w:rsidP="00140FD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تحليل بعض الأعمال الفنية</w:t>
            </w:r>
          </w:p>
        </w:tc>
      </w:tr>
      <w:tr w:rsidR="0009003E" w:rsidRPr="00B03305" w:rsidTr="00B03305">
        <w:tc>
          <w:tcPr>
            <w:tcW w:w="649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09003E" w:rsidRPr="00B03305" w:rsidRDefault="0009003E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تحديد أساليب مركز السيادة </w:t>
            </w:r>
          </w:p>
        </w:tc>
        <w:tc>
          <w:tcPr>
            <w:tcW w:w="540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09003E" w:rsidRPr="00B03305" w:rsidRDefault="0009003E" w:rsidP="00140FD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التحدث عن مهارة الفنان التشكيلي</w:t>
            </w:r>
          </w:p>
        </w:tc>
      </w:tr>
      <w:tr w:rsidR="0009003E" w:rsidRPr="00B03305" w:rsidTr="00B03305">
        <w:tc>
          <w:tcPr>
            <w:tcW w:w="649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09003E" w:rsidRPr="00B03305" w:rsidRDefault="0009003E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إيضاح الطريقة العلمية لتحديد النسب </w:t>
            </w:r>
          </w:p>
        </w:tc>
        <w:tc>
          <w:tcPr>
            <w:tcW w:w="540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09003E" w:rsidRPr="00B03305" w:rsidRDefault="0009003E" w:rsidP="00A13DBA">
            <w:pPr>
              <w:jc w:val="center"/>
              <w:rPr>
                <w:b/>
                <w:bCs/>
              </w:rPr>
            </w:pPr>
          </w:p>
        </w:tc>
      </w:tr>
      <w:tr w:rsidR="0009003E" w:rsidRPr="00B03305" w:rsidTr="00B03305">
        <w:tc>
          <w:tcPr>
            <w:tcW w:w="649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ه</w:t>
            </w:r>
            <w:r>
              <w:rPr>
                <w:b/>
                <w:bCs/>
                <w:rtl/>
              </w:rPr>
              <w:t>ـ</w:t>
            </w:r>
          </w:p>
        </w:tc>
        <w:tc>
          <w:tcPr>
            <w:tcW w:w="3743" w:type="dxa"/>
          </w:tcPr>
          <w:p w:rsidR="0009003E" w:rsidRPr="00B03305" w:rsidRDefault="0009003E" w:rsidP="00A13DB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رسم أواني باستخدام الخطوط التوجيهية </w:t>
            </w:r>
          </w:p>
        </w:tc>
        <w:tc>
          <w:tcPr>
            <w:tcW w:w="540" w:type="dxa"/>
          </w:tcPr>
          <w:p w:rsidR="0009003E" w:rsidRPr="00B03305" w:rsidRDefault="0009003E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س</w:t>
            </w:r>
          </w:p>
        </w:tc>
        <w:tc>
          <w:tcPr>
            <w:tcW w:w="4608" w:type="dxa"/>
          </w:tcPr>
          <w:p w:rsidR="0009003E" w:rsidRPr="00B03305" w:rsidRDefault="0009003E" w:rsidP="00A13DBA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867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09003E" w:rsidTr="0077382C">
        <w:tc>
          <w:tcPr>
            <w:tcW w:w="9540" w:type="dxa"/>
            <w:gridSpan w:val="13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الجدول التحصيلي لطلاب الصف الرابع ابتدائي</w:t>
            </w: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س</w:t>
            </w: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المجموع</w:t>
            </w: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  <w:tr w:rsidR="0009003E" w:rsidTr="0077382C">
        <w:tc>
          <w:tcPr>
            <w:tcW w:w="4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  <w:r w:rsidRPr="0077382C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09003E" w:rsidRPr="0077382C" w:rsidRDefault="0009003E" w:rsidP="0077382C">
            <w:pPr>
              <w:jc w:val="center"/>
              <w:rPr>
                <w:b/>
                <w:bCs/>
              </w:rPr>
            </w:pPr>
          </w:p>
        </w:tc>
      </w:tr>
    </w:tbl>
    <w:p w:rsidR="0009003E" w:rsidRDefault="0009003E" w:rsidP="00A7154F">
      <w:pPr>
        <w:jc w:val="center"/>
        <w:rPr>
          <w:b/>
          <w:bCs/>
          <w:rtl/>
        </w:rPr>
      </w:pPr>
    </w:p>
    <w:p w:rsidR="0009003E" w:rsidRDefault="0009003E" w:rsidP="00A7154F">
      <w:pPr>
        <w:jc w:val="center"/>
        <w:rPr>
          <w:b/>
          <w:bCs/>
          <w:rtl/>
        </w:rPr>
      </w:pPr>
    </w:p>
    <w:p w:rsidR="004F7B77" w:rsidRDefault="0009003E" w:rsidP="004F7B77">
      <w:pPr>
        <w:jc w:val="center"/>
        <w:rPr>
          <w:b/>
          <w:bCs/>
        </w:rPr>
      </w:pPr>
      <w:r>
        <w:rPr>
          <w:b/>
          <w:bCs/>
          <w:rtl/>
        </w:rPr>
        <w:t xml:space="preserve">    </w:t>
      </w:r>
      <w:r w:rsidR="004F7B77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09003E" w:rsidRDefault="0009003E" w:rsidP="004F7B77">
      <w:pPr>
        <w:rPr>
          <w:b/>
          <w:bCs/>
          <w:rtl/>
        </w:rPr>
      </w:pPr>
    </w:p>
    <w:sectPr w:rsidR="0009003E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82D50"/>
    <w:rsid w:val="00084839"/>
    <w:rsid w:val="0009003E"/>
    <w:rsid w:val="000971F4"/>
    <w:rsid w:val="00140FDC"/>
    <w:rsid w:val="00195F6C"/>
    <w:rsid w:val="001B38FD"/>
    <w:rsid w:val="001B6AE2"/>
    <w:rsid w:val="0020221A"/>
    <w:rsid w:val="002268F8"/>
    <w:rsid w:val="00232012"/>
    <w:rsid w:val="00280999"/>
    <w:rsid w:val="0029194F"/>
    <w:rsid w:val="00293092"/>
    <w:rsid w:val="00293873"/>
    <w:rsid w:val="00293959"/>
    <w:rsid w:val="002D0439"/>
    <w:rsid w:val="002D68EF"/>
    <w:rsid w:val="0035689A"/>
    <w:rsid w:val="00357D54"/>
    <w:rsid w:val="00391CC8"/>
    <w:rsid w:val="003D52C4"/>
    <w:rsid w:val="00446CBA"/>
    <w:rsid w:val="00452744"/>
    <w:rsid w:val="00487733"/>
    <w:rsid w:val="004C3C7A"/>
    <w:rsid w:val="004F7B77"/>
    <w:rsid w:val="0053272F"/>
    <w:rsid w:val="00563EA7"/>
    <w:rsid w:val="00582479"/>
    <w:rsid w:val="00640A7B"/>
    <w:rsid w:val="006906B9"/>
    <w:rsid w:val="006A2F7D"/>
    <w:rsid w:val="007378F6"/>
    <w:rsid w:val="007669D1"/>
    <w:rsid w:val="0077382C"/>
    <w:rsid w:val="00800A0F"/>
    <w:rsid w:val="00877010"/>
    <w:rsid w:val="008A4B1D"/>
    <w:rsid w:val="008C26C0"/>
    <w:rsid w:val="008E1B9A"/>
    <w:rsid w:val="008E365C"/>
    <w:rsid w:val="008F6D21"/>
    <w:rsid w:val="009662A3"/>
    <w:rsid w:val="00996F3E"/>
    <w:rsid w:val="00A13DBA"/>
    <w:rsid w:val="00A14335"/>
    <w:rsid w:val="00A40ECB"/>
    <w:rsid w:val="00A55B30"/>
    <w:rsid w:val="00A62F4D"/>
    <w:rsid w:val="00A7154F"/>
    <w:rsid w:val="00A92020"/>
    <w:rsid w:val="00AA1F80"/>
    <w:rsid w:val="00B03305"/>
    <w:rsid w:val="00B1251A"/>
    <w:rsid w:val="00B373B5"/>
    <w:rsid w:val="00B612D8"/>
    <w:rsid w:val="00B855AA"/>
    <w:rsid w:val="00BA0925"/>
    <w:rsid w:val="00C04C7B"/>
    <w:rsid w:val="00C655D6"/>
    <w:rsid w:val="00C91C4C"/>
    <w:rsid w:val="00C96A93"/>
    <w:rsid w:val="00CA40A8"/>
    <w:rsid w:val="00CB561F"/>
    <w:rsid w:val="00CE141E"/>
    <w:rsid w:val="00DA481C"/>
    <w:rsid w:val="00E00700"/>
    <w:rsid w:val="00E34F4D"/>
    <w:rsid w:val="00E61224"/>
    <w:rsid w:val="00EA717B"/>
    <w:rsid w:val="00F02401"/>
    <w:rsid w:val="00F25D28"/>
    <w:rsid w:val="00F9036D"/>
    <w:rsid w:val="00F918B6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873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153</Words>
  <Characters>877</Characters>
  <Application>Microsoft Office Word</Application>
  <DocSecurity>0</DocSecurity>
  <Lines>7</Lines>
  <Paragraphs>2</Paragraphs>
  <ScaleCrop>false</ScaleCrop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6</cp:revision>
  <dcterms:created xsi:type="dcterms:W3CDTF">2010-10-10T19:42:00Z</dcterms:created>
  <dcterms:modified xsi:type="dcterms:W3CDTF">2011-09-15T11:35:00Z</dcterms:modified>
</cp:coreProperties>
</file>